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042"/>
      </w:tblGrid>
      <w:tr w:rsidR="008E0922" w14:paraId="3BB5EF88" w14:textId="77777777" w:rsidTr="00B97AAE">
        <w:tc>
          <w:tcPr>
            <w:tcW w:w="9062" w:type="dxa"/>
            <w:shd w:val="clear" w:color="auto" w:fill="FFFFFF" w:themeFill="background1"/>
          </w:tcPr>
          <w:p w14:paraId="52C07A07" w14:textId="1F9D61D6" w:rsidR="008E0922" w:rsidRPr="00B97AAE" w:rsidRDefault="008E0922">
            <w:pPr>
              <w:rPr>
                <w:color w:val="7030A0"/>
              </w:rPr>
            </w:pPr>
            <w:r w:rsidRPr="00B97AAE">
              <w:rPr>
                <w:color w:val="7030A0"/>
              </w:rPr>
              <w:t xml:space="preserve">                                                                              Betaald paraaf                      Datum</w:t>
            </w:r>
          </w:p>
          <w:p w14:paraId="669D6CCB" w14:textId="24308D7D" w:rsidR="008E0922" w:rsidRPr="00B97AAE" w:rsidRDefault="008E0922">
            <w:pPr>
              <w:rPr>
                <w:color w:val="7030A0"/>
              </w:rPr>
            </w:pPr>
            <w:r w:rsidRPr="00B97AAE">
              <w:rPr>
                <w:color w:val="7030A0"/>
              </w:rPr>
              <w:t xml:space="preserve">DECLARATIEFORMULIER 2023 </w:t>
            </w:r>
          </w:p>
          <w:p w14:paraId="47C4E2C1" w14:textId="06F80300" w:rsidR="008E0922" w:rsidRPr="00B97AAE" w:rsidRDefault="008E0922">
            <w:pPr>
              <w:rPr>
                <w:color w:val="7030A0"/>
                <w:sz w:val="20"/>
                <w:szCs w:val="20"/>
              </w:rPr>
            </w:pPr>
            <w:r w:rsidRPr="00B97AAE">
              <w:rPr>
                <w:color w:val="7030A0"/>
                <w:sz w:val="20"/>
                <w:szCs w:val="20"/>
              </w:rPr>
              <w:t>SOUTHERN COMFORT BARBER GALS</w:t>
            </w:r>
          </w:p>
          <w:p w14:paraId="4ADA81E4" w14:textId="3A2F2837" w:rsidR="008E0922" w:rsidRDefault="00E53697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D650EEB" wp14:editId="538ADC26">
                  <wp:simplePos x="0" y="0"/>
                  <wp:positionH relativeFrom="column">
                    <wp:posOffset>-57076</wp:posOffset>
                  </wp:positionH>
                  <wp:positionV relativeFrom="paragraph">
                    <wp:posOffset>54816</wp:posOffset>
                  </wp:positionV>
                  <wp:extent cx="1863818" cy="1371600"/>
                  <wp:effectExtent l="0" t="0" r="0" b="0"/>
                  <wp:wrapNone/>
                  <wp:docPr id="2" name="pasted-image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sted-image.png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3818" cy="1371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B5CDD93" w14:textId="6DC556CC" w:rsidR="00B50663" w:rsidRPr="00747262" w:rsidRDefault="00747262" w:rsidP="00747262">
      <w:pPr>
        <w:ind w:left="4245"/>
        <w:rPr>
          <w:sz w:val="36"/>
          <w:szCs w:val="36"/>
        </w:rPr>
      </w:pPr>
      <w:r>
        <w:br/>
      </w:r>
      <w:r w:rsidR="00B97AAE">
        <w:rPr>
          <w:sz w:val="36"/>
          <w:szCs w:val="36"/>
        </w:rPr>
        <w:t>Alle bedragen in euro’s</w:t>
      </w:r>
    </w:p>
    <w:p w14:paraId="237F7A66" w14:textId="4A05EA05" w:rsidR="00747262" w:rsidRDefault="00E53697" w:rsidP="00E53697">
      <w:pPr>
        <w:spacing w:line="276" w:lineRule="auto"/>
        <w:rPr>
          <w:color w:val="A6A6A6" w:themeColor="background1" w:themeShade="A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Naam   </w:t>
      </w:r>
      <w:r w:rsidRPr="00A45B32">
        <w:rPr>
          <w:color w:val="A6A6A6" w:themeColor="background1" w:themeShade="A6"/>
        </w:rPr>
        <w:t>…………………………………………………………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Datum  </w:t>
      </w:r>
      <w:r w:rsidRPr="00A45B32">
        <w:rPr>
          <w:color w:val="A6A6A6" w:themeColor="background1" w:themeShade="A6"/>
        </w:rPr>
        <w:t>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Bank     </w:t>
      </w:r>
      <w:r w:rsidRPr="00A45B32">
        <w:rPr>
          <w:color w:val="A6A6A6" w:themeColor="background1" w:themeShade="A6"/>
        </w:rPr>
        <w:t>…………………………………………………………</w:t>
      </w:r>
    </w:p>
    <w:tbl>
      <w:tblPr>
        <w:tblStyle w:val="Tabelraster"/>
        <w:tblW w:w="9188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98"/>
        <w:gridCol w:w="2501"/>
        <w:gridCol w:w="963"/>
        <w:gridCol w:w="463"/>
        <w:gridCol w:w="845"/>
        <w:gridCol w:w="538"/>
        <w:gridCol w:w="1019"/>
        <w:gridCol w:w="992"/>
        <w:gridCol w:w="969"/>
      </w:tblGrid>
      <w:tr w:rsidR="00F21406" w:rsidRPr="00A45B32" w14:paraId="5B8EF052" w14:textId="77777777" w:rsidTr="001078B3">
        <w:tc>
          <w:tcPr>
            <w:tcW w:w="898" w:type="dxa"/>
          </w:tcPr>
          <w:p w14:paraId="0869943B" w14:textId="77777777" w:rsidR="001E65F3" w:rsidRPr="00A45B32" w:rsidRDefault="001E65F3" w:rsidP="00845E54">
            <w:pPr>
              <w:rPr>
                <w:b/>
                <w:bCs/>
                <w:sz w:val="20"/>
                <w:szCs w:val="20"/>
              </w:rPr>
            </w:pPr>
            <w:r w:rsidRPr="00A45B32">
              <w:rPr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2501" w:type="dxa"/>
          </w:tcPr>
          <w:p w14:paraId="5568483D" w14:textId="77777777" w:rsidR="001E65F3" w:rsidRPr="00A45B32" w:rsidRDefault="001E65F3" w:rsidP="00845E54">
            <w:pPr>
              <w:rPr>
                <w:b/>
                <w:bCs/>
                <w:sz w:val="20"/>
                <w:szCs w:val="20"/>
              </w:rPr>
            </w:pPr>
            <w:r w:rsidRPr="00A45B32">
              <w:rPr>
                <w:b/>
                <w:bCs/>
                <w:sz w:val="20"/>
                <w:szCs w:val="20"/>
              </w:rPr>
              <w:t>omschrijving</w:t>
            </w:r>
          </w:p>
        </w:tc>
        <w:tc>
          <w:tcPr>
            <w:tcW w:w="963" w:type="dxa"/>
          </w:tcPr>
          <w:p w14:paraId="1CA83DD4" w14:textId="77777777" w:rsidR="001E65F3" w:rsidRPr="00A45B32" w:rsidRDefault="001E65F3" w:rsidP="00845E54">
            <w:pPr>
              <w:rPr>
                <w:b/>
                <w:bCs/>
                <w:sz w:val="20"/>
                <w:szCs w:val="20"/>
              </w:rPr>
            </w:pPr>
            <w:r w:rsidRPr="00A45B32">
              <w:rPr>
                <w:b/>
                <w:bCs/>
                <w:sz w:val="20"/>
                <w:szCs w:val="20"/>
              </w:rPr>
              <w:t>plaats</w:t>
            </w:r>
          </w:p>
        </w:tc>
        <w:tc>
          <w:tcPr>
            <w:tcW w:w="463" w:type="dxa"/>
          </w:tcPr>
          <w:p w14:paraId="7D58B68B" w14:textId="77777777" w:rsidR="001E65F3" w:rsidRPr="00A45B32" w:rsidRDefault="001E65F3" w:rsidP="00845E54">
            <w:pPr>
              <w:rPr>
                <w:b/>
                <w:bCs/>
                <w:sz w:val="20"/>
                <w:szCs w:val="20"/>
              </w:rPr>
            </w:pPr>
            <w:r w:rsidRPr="00A45B32">
              <w:rPr>
                <w:b/>
                <w:bCs/>
                <w:sz w:val="20"/>
                <w:szCs w:val="20"/>
              </w:rPr>
              <w:t>km</w:t>
            </w:r>
          </w:p>
        </w:tc>
        <w:tc>
          <w:tcPr>
            <w:tcW w:w="845" w:type="dxa"/>
          </w:tcPr>
          <w:p w14:paraId="4F5FEC1B" w14:textId="30E1E893" w:rsidR="001E65F3" w:rsidRPr="00A45B32" w:rsidRDefault="001E65F3" w:rsidP="00845E54">
            <w:pPr>
              <w:rPr>
                <w:b/>
                <w:bCs/>
                <w:sz w:val="20"/>
                <w:szCs w:val="20"/>
              </w:rPr>
            </w:pPr>
            <w:r w:rsidRPr="00A45B32">
              <w:rPr>
                <w:b/>
                <w:bCs/>
                <w:sz w:val="20"/>
                <w:szCs w:val="20"/>
              </w:rPr>
              <w:t>x 0,</w:t>
            </w:r>
            <w:r w:rsidR="007D3962">
              <w:rPr>
                <w:b/>
                <w:bCs/>
                <w:sz w:val="20"/>
                <w:szCs w:val="20"/>
              </w:rPr>
              <w:t>21</w:t>
            </w:r>
            <w:r w:rsidRPr="00A45B32">
              <w:rPr>
                <w:b/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538" w:type="dxa"/>
          </w:tcPr>
          <w:p w14:paraId="2DF19A28" w14:textId="77777777" w:rsidR="001E65F3" w:rsidRPr="00A45B32" w:rsidRDefault="001E65F3" w:rsidP="00845E54">
            <w:pPr>
              <w:rPr>
                <w:b/>
                <w:bCs/>
                <w:sz w:val="20"/>
                <w:szCs w:val="20"/>
              </w:rPr>
            </w:pPr>
            <w:r w:rsidRPr="00A45B32">
              <w:rPr>
                <w:b/>
                <w:bCs/>
                <w:sz w:val="20"/>
                <w:szCs w:val="20"/>
              </w:rPr>
              <w:t>OV</w:t>
            </w:r>
          </w:p>
        </w:tc>
        <w:tc>
          <w:tcPr>
            <w:tcW w:w="1019" w:type="dxa"/>
            <w:tcBorders>
              <w:right w:val="single" w:sz="12" w:space="0" w:color="auto"/>
            </w:tcBorders>
          </w:tcPr>
          <w:p w14:paraId="28B3BBE9" w14:textId="77777777" w:rsidR="001E65F3" w:rsidRPr="00A45B32" w:rsidRDefault="001E65F3" w:rsidP="00845E54">
            <w:pPr>
              <w:rPr>
                <w:b/>
                <w:bCs/>
                <w:sz w:val="20"/>
                <w:szCs w:val="20"/>
              </w:rPr>
            </w:pPr>
            <w:r w:rsidRPr="00A45B32">
              <w:rPr>
                <w:b/>
                <w:bCs/>
                <w:sz w:val="20"/>
                <w:szCs w:val="20"/>
              </w:rPr>
              <w:t>overige kosten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23CA926" w14:textId="77777777" w:rsidR="001E65F3" w:rsidRPr="00A45B32" w:rsidRDefault="001E65F3" w:rsidP="00845E5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</w:t>
            </w:r>
            <w:r w:rsidRPr="00A45B32">
              <w:rPr>
                <w:b/>
                <w:bCs/>
                <w:sz w:val="20"/>
                <w:szCs w:val="20"/>
              </w:rPr>
              <w:t>otale kosten</w:t>
            </w:r>
          </w:p>
        </w:tc>
        <w:tc>
          <w:tcPr>
            <w:tcW w:w="96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3C31BF91" w14:textId="77777777" w:rsidR="001E65F3" w:rsidRPr="00A45B32" w:rsidRDefault="001E65F3" w:rsidP="00845E54">
            <w:pPr>
              <w:rPr>
                <w:b/>
                <w:bCs/>
                <w:sz w:val="20"/>
                <w:szCs w:val="20"/>
              </w:rPr>
            </w:pPr>
            <w:r w:rsidRPr="00A45B32">
              <w:rPr>
                <w:b/>
                <w:bCs/>
                <w:sz w:val="20"/>
                <w:szCs w:val="20"/>
              </w:rPr>
              <w:t>boekingscode</w:t>
            </w:r>
          </w:p>
        </w:tc>
      </w:tr>
      <w:tr w:rsidR="00F21406" w14:paraId="4B996A20" w14:textId="77777777" w:rsidTr="001078B3">
        <w:tc>
          <w:tcPr>
            <w:tcW w:w="898" w:type="dxa"/>
          </w:tcPr>
          <w:p w14:paraId="15A6610B" w14:textId="77777777" w:rsidR="001E65F3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501" w:type="dxa"/>
          </w:tcPr>
          <w:p w14:paraId="2AE5A203" w14:textId="77777777" w:rsidR="001E65F3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963" w:type="dxa"/>
          </w:tcPr>
          <w:p w14:paraId="46851DB6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63" w:type="dxa"/>
          </w:tcPr>
          <w:p w14:paraId="7BD1BA09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45" w:type="dxa"/>
          </w:tcPr>
          <w:p w14:paraId="37DAF331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38" w:type="dxa"/>
          </w:tcPr>
          <w:p w14:paraId="65B06575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019" w:type="dxa"/>
            <w:tcBorders>
              <w:right w:val="single" w:sz="12" w:space="0" w:color="auto"/>
            </w:tcBorders>
          </w:tcPr>
          <w:p w14:paraId="3B311E5C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666675A1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96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03BB82E6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</w:tr>
      <w:tr w:rsidR="001E65F3" w14:paraId="1B2447D1" w14:textId="77777777" w:rsidTr="001078B3">
        <w:tc>
          <w:tcPr>
            <w:tcW w:w="898" w:type="dxa"/>
          </w:tcPr>
          <w:p w14:paraId="57892CC8" w14:textId="77777777" w:rsidR="001E65F3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501" w:type="dxa"/>
          </w:tcPr>
          <w:p w14:paraId="4487E8B8" w14:textId="77777777" w:rsidR="001E65F3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963" w:type="dxa"/>
          </w:tcPr>
          <w:p w14:paraId="2CF7C28C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63" w:type="dxa"/>
          </w:tcPr>
          <w:p w14:paraId="37EF3752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45" w:type="dxa"/>
          </w:tcPr>
          <w:p w14:paraId="6F2A230C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38" w:type="dxa"/>
          </w:tcPr>
          <w:p w14:paraId="3E8F7088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019" w:type="dxa"/>
            <w:tcBorders>
              <w:right w:val="single" w:sz="12" w:space="0" w:color="auto"/>
            </w:tcBorders>
          </w:tcPr>
          <w:p w14:paraId="1FDCDDE9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7739F893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96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060223CE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</w:tr>
      <w:tr w:rsidR="001E65F3" w:rsidRPr="00A45B32" w14:paraId="17995887" w14:textId="77777777" w:rsidTr="001078B3">
        <w:tc>
          <w:tcPr>
            <w:tcW w:w="898" w:type="dxa"/>
          </w:tcPr>
          <w:p w14:paraId="59E3D652" w14:textId="77777777" w:rsidR="001E65F3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501" w:type="dxa"/>
          </w:tcPr>
          <w:p w14:paraId="14A1E6E0" w14:textId="77777777" w:rsidR="001E65F3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963" w:type="dxa"/>
          </w:tcPr>
          <w:p w14:paraId="2222E61C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63" w:type="dxa"/>
          </w:tcPr>
          <w:p w14:paraId="2FE285A2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45" w:type="dxa"/>
          </w:tcPr>
          <w:p w14:paraId="202D59F1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38" w:type="dxa"/>
          </w:tcPr>
          <w:p w14:paraId="06E02DF9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019" w:type="dxa"/>
            <w:tcBorders>
              <w:right w:val="single" w:sz="12" w:space="0" w:color="auto"/>
            </w:tcBorders>
          </w:tcPr>
          <w:p w14:paraId="61505E81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63466BC7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96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FA1A73B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</w:tr>
      <w:tr w:rsidR="001E65F3" w14:paraId="13B8E02B" w14:textId="77777777" w:rsidTr="001078B3">
        <w:tc>
          <w:tcPr>
            <w:tcW w:w="898" w:type="dxa"/>
          </w:tcPr>
          <w:p w14:paraId="70E60191" w14:textId="77777777" w:rsidR="001E65F3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501" w:type="dxa"/>
          </w:tcPr>
          <w:p w14:paraId="42D6FF4D" w14:textId="77777777" w:rsidR="001E65F3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963" w:type="dxa"/>
          </w:tcPr>
          <w:p w14:paraId="4D0D0EE7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63" w:type="dxa"/>
          </w:tcPr>
          <w:p w14:paraId="09019D45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45" w:type="dxa"/>
          </w:tcPr>
          <w:p w14:paraId="1DFB2261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38" w:type="dxa"/>
          </w:tcPr>
          <w:p w14:paraId="4662B390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019" w:type="dxa"/>
            <w:tcBorders>
              <w:right w:val="single" w:sz="12" w:space="0" w:color="auto"/>
            </w:tcBorders>
          </w:tcPr>
          <w:p w14:paraId="538F6A5C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3FF03D77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96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E72C33C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</w:tr>
      <w:tr w:rsidR="001E65F3" w14:paraId="2E8475C1" w14:textId="77777777" w:rsidTr="001078B3">
        <w:tc>
          <w:tcPr>
            <w:tcW w:w="898" w:type="dxa"/>
          </w:tcPr>
          <w:p w14:paraId="367C7F67" w14:textId="77777777" w:rsidR="001E65F3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501" w:type="dxa"/>
          </w:tcPr>
          <w:p w14:paraId="61306B95" w14:textId="77777777" w:rsidR="001E65F3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963" w:type="dxa"/>
          </w:tcPr>
          <w:p w14:paraId="199C12D1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63" w:type="dxa"/>
          </w:tcPr>
          <w:p w14:paraId="138A8DAE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45" w:type="dxa"/>
          </w:tcPr>
          <w:p w14:paraId="456A1710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38" w:type="dxa"/>
          </w:tcPr>
          <w:p w14:paraId="1203AC43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019" w:type="dxa"/>
            <w:tcBorders>
              <w:right w:val="single" w:sz="12" w:space="0" w:color="auto"/>
            </w:tcBorders>
          </w:tcPr>
          <w:p w14:paraId="31F44BF3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0412794E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96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53C45883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</w:tr>
      <w:tr w:rsidR="001E65F3" w14:paraId="25DC59F5" w14:textId="77777777" w:rsidTr="001078B3">
        <w:tc>
          <w:tcPr>
            <w:tcW w:w="898" w:type="dxa"/>
          </w:tcPr>
          <w:p w14:paraId="2AA630A0" w14:textId="77777777" w:rsidR="001E65F3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501" w:type="dxa"/>
          </w:tcPr>
          <w:p w14:paraId="44A436DA" w14:textId="77777777" w:rsidR="001E65F3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963" w:type="dxa"/>
          </w:tcPr>
          <w:p w14:paraId="6AD92308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63" w:type="dxa"/>
          </w:tcPr>
          <w:p w14:paraId="2721E1F1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45" w:type="dxa"/>
          </w:tcPr>
          <w:p w14:paraId="59E5B417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38" w:type="dxa"/>
          </w:tcPr>
          <w:p w14:paraId="5C3AB284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019" w:type="dxa"/>
            <w:tcBorders>
              <w:right w:val="single" w:sz="12" w:space="0" w:color="auto"/>
            </w:tcBorders>
          </w:tcPr>
          <w:p w14:paraId="52DF5BD3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5DD2A0BE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96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46D72DC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</w:tr>
      <w:tr w:rsidR="001E65F3" w14:paraId="4F069D3E" w14:textId="77777777" w:rsidTr="001078B3">
        <w:tc>
          <w:tcPr>
            <w:tcW w:w="898" w:type="dxa"/>
          </w:tcPr>
          <w:p w14:paraId="1173E58C" w14:textId="77777777" w:rsidR="001E65F3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501" w:type="dxa"/>
          </w:tcPr>
          <w:p w14:paraId="2639E1A9" w14:textId="77777777" w:rsidR="001E65F3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963" w:type="dxa"/>
          </w:tcPr>
          <w:p w14:paraId="1592D3E8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63" w:type="dxa"/>
          </w:tcPr>
          <w:p w14:paraId="3CD83802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45" w:type="dxa"/>
          </w:tcPr>
          <w:p w14:paraId="4DE97E91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38" w:type="dxa"/>
          </w:tcPr>
          <w:p w14:paraId="11A9525A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019" w:type="dxa"/>
            <w:tcBorders>
              <w:right w:val="single" w:sz="12" w:space="0" w:color="auto"/>
            </w:tcBorders>
          </w:tcPr>
          <w:p w14:paraId="27C8F9B9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6420FC6E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96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6080FA13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</w:tr>
      <w:tr w:rsidR="001E65F3" w14:paraId="02E506BA" w14:textId="77777777" w:rsidTr="001078B3">
        <w:tc>
          <w:tcPr>
            <w:tcW w:w="898" w:type="dxa"/>
          </w:tcPr>
          <w:p w14:paraId="4BCB3468" w14:textId="77777777" w:rsidR="001E65F3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501" w:type="dxa"/>
          </w:tcPr>
          <w:p w14:paraId="4DA64E4D" w14:textId="77777777" w:rsidR="001E65F3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963" w:type="dxa"/>
          </w:tcPr>
          <w:p w14:paraId="0016B59F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63" w:type="dxa"/>
          </w:tcPr>
          <w:p w14:paraId="0242397B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45" w:type="dxa"/>
          </w:tcPr>
          <w:p w14:paraId="41A3D750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38" w:type="dxa"/>
          </w:tcPr>
          <w:p w14:paraId="4587DEF7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019" w:type="dxa"/>
            <w:tcBorders>
              <w:right w:val="single" w:sz="12" w:space="0" w:color="auto"/>
            </w:tcBorders>
          </w:tcPr>
          <w:p w14:paraId="08817543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697C4269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96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5F0CA363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</w:tr>
      <w:tr w:rsidR="001E65F3" w14:paraId="5F29FB69" w14:textId="77777777" w:rsidTr="001078B3">
        <w:tc>
          <w:tcPr>
            <w:tcW w:w="898" w:type="dxa"/>
          </w:tcPr>
          <w:p w14:paraId="273FC76B" w14:textId="77777777" w:rsidR="001E65F3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501" w:type="dxa"/>
          </w:tcPr>
          <w:p w14:paraId="54D2100A" w14:textId="77777777" w:rsidR="001E65F3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963" w:type="dxa"/>
          </w:tcPr>
          <w:p w14:paraId="19BE3B02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63" w:type="dxa"/>
          </w:tcPr>
          <w:p w14:paraId="31EA7A5E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45" w:type="dxa"/>
          </w:tcPr>
          <w:p w14:paraId="0B653C4C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38" w:type="dxa"/>
          </w:tcPr>
          <w:p w14:paraId="45C6E269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019" w:type="dxa"/>
            <w:tcBorders>
              <w:right w:val="single" w:sz="12" w:space="0" w:color="auto"/>
            </w:tcBorders>
          </w:tcPr>
          <w:p w14:paraId="79E8B5D3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6F945E21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96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29EC0935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</w:tr>
      <w:tr w:rsidR="001E65F3" w14:paraId="450EB6FD" w14:textId="77777777" w:rsidTr="001078B3">
        <w:tc>
          <w:tcPr>
            <w:tcW w:w="898" w:type="dxa"/>
          </w:tcPr>
          <w:p w14:paraId="689EDE15" w14:textId="77777777" w:rsidR="001E65F3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501" w:type="dxa"/>
          </w:tcPr>
          <w:p w14:paraId="31BABDE5" w14:textId="77777777" w:rsidR="001E65F3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963" w:type="dxa"/>
          </w:tcPr>
          <w:p w14:paraId="6413D41A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63" w:type="dxa"/>
          </w:tcPr>
          <w:p w14:paraId="67BCE872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45" w:type="dxa"/>
          </w:tcPr>
          <w:p w14:paraId="552E590B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38" w:type="dxa"/>
          </w:tcPr>
          <w:p w14:paraId="6E1AEFF5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019" w:type="dxa"/>
            <w:tcBorders>
              <w:right w:val="single" w:sz="12" w:space="0" w:color="auto"/>
            </w:tcBorders>
          </w:tcPr>
          <w:p w14:paraId="1A74789A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01436352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96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145FD2F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</w:tr>
      <w:tr w:rsidR="001E65F3" w14:paraId="1ED72203" w14:textId="77777777" w:rsidTr="001078B3">
        <w:tc>
          <w:tcPr>
            <w:tcW w:w="898" w:type="dxa"/>
          </w:tcPr>
          <w:p w14:paraId="608ECEC1" w14:textId="77777777" w:rsidR="001E65F3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501" w:type="dxa"/>
          </w:tcPr>
          <w:p w14:paraId="619EA52B" w14:textId="77777777" w:rsidR="001E65F3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963" w:type="dxa"/>
          </w:tcPr>
          <w:p w14:paraId="1E334168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63" w:type="dxa"/>
          </w:tcPr>
          <w:p w14:paraId="2F610401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45" w:type="dxa"/>
          </w:tcPr>
          <w:p w14:paraId="37E3704F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38" w:type="dxa"/>
          </w:tcPr>
          <w:p w14:paraId="2B58474A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019" w:type="dxa"/>
            <w:tcBorders>
              <w:right w:val="single" w:sz="12" w:space="0" w:color="auto"/>
            </w:tcBorders>
          </w:tcPr>
          <w:p w14:paraId="74B3AB62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2BC2D613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96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6C9B59F6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</w:tr>
      <w:tr w:rsidR="001E65F3" w14:paraId="152EF2C7" w14:textId="77777777" w:rsidTr="001078B3">
        <w:tc>
          <w:tcPr>
            <w:tcW w:w="898" w:type="dxa"/>
          </w:tcPr>
          <w:p w14:paraId="3E409971" w14:textId="77777777" w:rsidR="001E65F3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501" w:type="dxa"/>
          </w:tcPr>
          <w:p w14:paraId="4F4B6169" w14:textId="77777777" w:rsidR="001E65F3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963" w:type="dxa"/>
          </w:tcPr>
          <w:p w14:paraId="19E4DF6D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63" w:type="dxa"/>
          </w:tcPr>
          <w:p w14:paraId="7C5C09BF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45" w:type="dxa"/>
          </w:tcPr>
          <w:p w14:paraId="71EEEA95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38" w:type="dxa"/>
          </w:tcPr>
          <w:p w14:paraId="75AA3C41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019" w:type="dxa"/>
            <w:tcBorders>
              <w:right w:val="single" w:sz="12" w:space="0" w:color="auto"/>
            </w:tcBorders>
          </w:tcPr>
          <w:p w14:paraId="1ED679A2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2505049C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96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4C8E9675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</w:tr>
      <w:tr w:rsidR="001E65F3" w14:paraId="536B3E50" w14:textId="77777777" w:rsidTr="001078B3">
        <w:tc>
          <w:tcPr>
            <w:tcW w:w="898" w:type="dxa"/>
          </w:tcPr>
          <w:p w14:paraId="452481D4" w14:textId="77777777" w:rsidR="001E65F3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501" w:type="dxa"/>
          </w:tcPr>
          <w:p w14:paraId="24956B13" w14:textId="77777777" w:rsidR="001E65F3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963" w:type="dxa"/>
          </w:tcPr>
          <w:p w14:paraId="13396F34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63" w:type="dxa"/>
          </w:tcPr>
          <w:p w14:paraId="1D6BD351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45" w:type="dxa"/>
          </w:tcPr>
          <w:p w14:paraId="4C969175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38" w:type="dxa"/>
          </w:tcPr>
          <w:p w14:paraId="475716D6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019" w:type="dxa"/>
            <w:tcBorders>
              <w:right w:val="single" w:sz="12" w:space="0" w:color="auto"/>
            </w:tcBorders>
          </w:tcPr>
          <w:p w14:paraId="7313E7B5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5DACEE08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96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4E349CAB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</w:tr>
      <w:tr w:rsidR="001E65F3" w14:paraId="777CBDE0" w14:textId="77777777" w:rsidTr="001078B3">
        <w:tc>
          <w:tcPr>
            <w:tcW w:w="898" w:type="dxa"/>
          </w:tcPr>
          <w:p w14:paraId="54425602" w14:textId="77777777" w:rsidR="001E65F3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501" w:type="dxa"/>
          </w:tcPr>
          <w:p w14:paraId="0FEA677E" w14:textId="77777777" w:rsidR="001E65F3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963" w:type="dxa"/>
          </w:tcPr>
          <w:p w14:paraId="2E90FB4E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63" w:type="dxa"/>
          </w:tcPr>
          <w:p w14:paraId="0B05B176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45" w:type="dxa"/>
          </w:tcPr>
          <w:p w14:paraId="7475B256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38" w:type="dxa"/>
          </w:tcPr>
          <w:p w14:paraId="62478F77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019" w:type="dxa"/>
            <w:tcBorders>
              <w:right w:val="single" w:sz="12" w:space="0" w:color="auto"/>
            </w:tcBorders>
          </w:tcPr>
          <w:p w14:paraId="6E57BCBE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36F0B02C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96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4AA3583B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</w:tr>
      <w:tr w:rsidR="001E65F3" w14:paraId="7387AD08" w14:textId="77777777" w:rsidTr="001078B3">
        <w:tc>
          <w:tcPr>
            <w:tcW w:w="898" w:type="dxa"/>
          </w:tcPr>
          <w:p w14:paraId="078D308A" w14:textId="77777777" w:rsidR="001E65F3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501" w:type="dxa"/>
          </w:tcPr>
          <w:p w14:paraId="4E8BE2D7" w14:textId="77777777" w:rsidR="001E65F3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963" w:type="dxa"/>
          </w:tcPr>
          <w:p w14:paraId="678A4199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63" w:type="dxa"/>
          </w:tcPr>
          <w:p w14:paraId="3E036F36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45" w:type="dxa"/>
          </w:tcPr>
          <w:p w14:paraId="24CE4249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38" w:type="dxa"/>
          </w:tcPr>
          <w:p w14:paraId="17D1B1EE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019" w:type="dxa"/>
            <w:tcBorders>
              <w:right w:val="single" w:sz="12" w:space="0" w:color="auto"/>
            </w:tcBorders>
          </w:tcPr>
          <w:p w14:paraId="62A3AEE8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3C79E401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96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2B2CDF85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</w:tr>
      <w:tr w:rsidR="001E65F3" w14:paraId="4474523C" w14:textId="77777777" w:rsidTr="001078B3">
        <w:tc>
          <w:tcPr>
            <w:tcW w:w="898" w:type="dxa"/>
          </w:tcPr>
          <w:p w14:paraId="37060331" w14:textId="77777777" w:rsidR="001E65F3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501" w:type="dxa"/>
          </w:tcPr>
          <w:p w14:paraId="7CB54F3B" w14:textId="77777777" w:rsidR="001E65F3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963" w:type="dxa"/>
          </w:tcPr>
          <w:p w14:paraId="52AD81DE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63" w:type="dxa"/>
          </w:tcPr>
          <w:p w14:paraId="655C102A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45" w:type="dxa"/>
          </w:tcPr>
          <w:p w14:paraId="17E51864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38" w:type="dxa"/>
          </w:tcPr>
          <w:p w14:paraId="4AE574D7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019" w:type="dxa"/>
            <w:tcBorders>
              <w:right w:val="single" w:sz="12" w:space="0" w:color="auto"/>
            </w:tcBorders>
          </w:tcPr>
          <w:p w14:paraId="5FC04501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6E241C97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96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A69B5E7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</w:tr>
      <w:tr w:rsidR="001E65F3" w14:paraId="52845B12" w14:textId="77777777" w:rsidTr="001078B3">
        <w:tc>
          <w:tcPr>
            <w:tcW w:w="898" w:type="dxa"/>
          </w:tcPr>
          <w:p w14:paraId="3D839041" w14:textId="77777777" w:rsidR="001E65F3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501" w:type="dxa"/>
          </w:tcPr>
          <w:p w14:paraId="7B41D9E3" w14:textId="77777777" w:rsidR="001E65F3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963" w:type="dxa"/>
          </w:tcPr>
          <w:p w14:paraId="2850D639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63" w:type="dxa"/>
          </w:tcPr>
          <w:p w14:paraId="40370CD1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45" w:type="dxa"/>
          </w:tcPr>
          <w:p w14:paraId="1AF38C0A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38" w:type="dxa"/>
          </w:tcPr>
          <w:p w14:paraId="0C501482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019" w:type="dxa"/>
            <w:tcBorders>
              <w:right w:val="single" w:sz="12" w:space="0" w:color="auto"/>
            </w:tcBorders>
          </w:tcPr>
          <w:p w14:paraId="772F6D87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7189DDFC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96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5115F5D2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</w:tr>
      <w:tr w:rsidR="001E65F3" w14:paraId="7DAC9105" w14:textId="77777777" w:rsidTr="001078B3">
        <w:tc>
          <w:tcPr>
            <w:tcW w:w="898" w:type="dxa"/>
          </w:tcPr>
          <w:p w14:paraId="3AA69CF4" w14:textId="77777777" w:rsidR="001E65F3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501" w:type="dxa"/>
          </w:tcPr>
          <w:p w14:paraId="24E00732" w14:textId="77777777" w:rsidR="001E65F3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963" w:type="dxa"/>
          </w:tcPr>
          <w:p w14:paraId="4180D8BD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63" w:type="dxa"/>
          </w:tcPr>
          <w:p w14:paraId="0707A0C2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45" w:type="dxa"/>
          </w:tcPr>
          <w:p w14:paraId="4AAEDAA3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38" w:type="dxa"/>
          </w:tcPr>
          <w:p w14:paraId="310686D8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019" w:type="dxa"/>
            <w:tcBorders>
              <w:right w:val="single" w:sz="12" w:space="0" w:color="auto"/>
            </w:tcBorders>
          </w:tcPr>
          <w:p w14:paraId="626FC7F6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75570ABF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96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27442E2F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</w:tr>
      <w:tr w:rsidR="001E65F3" w14:paraId="7AAAD998" w14:textId="77777777" w:rsidTr="001078B3">
        <w:tc>
          <w:tcPr>
            <w:tcW w:w="898" w:type="dxa"/>
          </w:tcPr>
          <w:p w14:paraId="604465C0" w14:textId="77777777" w:rsidR="001E65F3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501" w:type="dxa"/>
          </w:tcPr>
          <w:p w14:paraId="3B00572F" w14:textId="77777777" w:rsidR="001E65F3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963" w:type="dxa"/>
          </w:tcPr>
          <w:p w14:paraId="171D7726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63" w:type="dxa"/>
          </w:tcPr>
          <w:p w14:paraId="6070B4CF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45" w:type="dxa"/>
          </w:tcPr>
          <w:p w14:paraId="5ED55864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38" w:type="dxa"/>
          </w:tcPr>
          <w:p w14:paraId="39ACE373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019" w:type="dxa"/>
            <w:tcBorders>
              <w:right w:val="single" w:sz="12" w:space="0" w:color="auto"/>
            </w:tcBorders>
          </w:tcPr>
          <w:p w14:paraId="389E7491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31EAA496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96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1B8D407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</w:tr>
      <w:tr w:rsidR="001E65F3" w14:paraId="05373D20" w14:textId="77777777" w:rsidTr="001078B3">
        <w:tc>
          <w:tcPr>
            <w:tcW w:w="898" w:type="dxa"/>
          </w:tcPr>
          <w:p w14:paraId="076AA03F" w14:textId="77777777" w:rsidR="001E65F3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501" w:type="dxa"/>
          </w:tcPr>
          <w:p w14:paraId="20924676" w14:textId="77777777" w:rsidR="001E65F3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963" w:type="dxa"/>
          </w:tcPr>
          <w:p w14:paraId="26A5F1D6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63" w:type="dxa"/>
          </w:tcPr>
          <w:p w14:paraId="473B77D5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45" w:type="dxa"/>
          </w:tcPr>
          <w:p w14:paraId="4F70FF18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38" w:type="dxa"/>
          </w:tcPr>
          <w:p w14:paraId="3CF717F5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019" w:type="dxa"/>
            <w:tcBorders>
              <w:right w:val="single" w:sz="12" w:space="0" w:color="auto"/>
            </w:tcBorders>
          </w:tcPr>
          <w:p w14:paraId="6E5EDC7B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483D49A7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96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23F65F4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</w:tr>
      <w:tr w:rsidR="001E65F3" w14:paraId="497F2D33" w14:textId="77777777" w:rsidTr="001078B3">
        <w:tc>
          <w:tcPr>
            <w:tcW w:w="898" w:type="dxa"/>
            <w:tcBorders>
              <w:bottom w:val="single" w:sz="2" w:space="0" w:color="A6A6A6" w:themeColor="background1" w:themeShade="A6"/>
            </w:tcBorders>
          </w:tcPr>
          <w:p w14:paraId="3330B54A" w14:textId="77777777" w:rsidR="001E65F3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501" w:type="dxa"/>
            <w:tcBorders>
              <w:bottom w:val="single" w:sz="2" w:space="0" w:color="A6A6A6" w:themeColor="background1" w:themeShade="A6"/>
            </w:tcBorders>
          </w:tcPr>
          <w:p w14:paraId="6EA7A85A" w14:textId="77777777" w:rsidR="001E65F3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963" w:type="dxa"/>
            <w:tcBorders>
              <w:bottom w:val="single" w:sz="2" w:space="0" w:color="A6A6A6" w:themeColor="background1" w:themeShade="A6"/>
            </w:tcBorders>
          </w:tcPr>
          <w:p w14:paraId="30F2880C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63" w:type="dxa"/>
            <w:tcBorders>
              <w:bottom w:val="single" w:sz="2" w:space="0" w:color="A6A6A6" w:themeColor="background1" w:themeShade="A6"/>
            </w:tcBorders>
          </w:tcPr>
          <w:p w14:paraId="6359F7DE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45" w:type="dxa"/>
            <w:tcBorders>
              <w:bottom w:val="single" w:sz="2" w:space="0" w:color="A6A6A6" w:themeColor="background1" w:themeShade="A6"/>
            </w:tcBorders>
          </w:tcPr>
          <w:p w14:paraId="0D86F2BE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38" w:type="dxa"/>
            <w:tcBorders>
              <w:bottom w:val="single" w:sz="2" w:space="0" w:color="A6A6A6" w:themeColor="background1" w:themeShade="A6"/>
            </w:tcBorders>
          </w:tcPr>
          <w:p w14:paraId="0D1B1681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019" w:type="dxa"/>
            <w:tcBorders>
              <w:bottom w:val="single" w:sz="2" w:space="0" w:color="A6A6A6" w:themeColor="background1" w:themeShade="A6"/>
              <w:right w:val="single" w:sz="12" w:space="0" w:color="auto"/>
            </w:tcBorders>
          </w:tcPr>
          <w:p w14:paraId="633AFE2C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2" w:space="0" w:color="A6A6A6" w:themeColor="background1" w:themeShade="A6"/>
              <w:right w:val="single" w:sz="12" w:space="0" w:color="auto"/>
            </w:tcBorders>
          </w:tcPr>
          <w:p w14:paraId="6935B75F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969" w:type="dxa"/>
            <w:tcBorders>
              <w:left w:val="single" w:sz="12" w:space="0" w:color="auto"/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p w14:paraId="4CC8AC1A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</w:tr>
      <w:tr w:rsidR="001078B3" w14:paraId="47D0D2E5" w14:textId="77777777" w:rsidTr="001078B3">
        <w:tc>
          <w:tcPr>
            <w:tcW w:w="898" w:type="dxa"/>
            <w:tcBorders>
              <w:bottom w:val="single" w:sz="12" w:space="0" w:color="auto"/>
            </w:tcBorders>
          </w:tcPr>
          <w:p w14:paraId="2EF5C982" w14:textId="77777777" w:rsidR="001E65F3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501" w:type="dxa"/>
            <w:tcBorders>
              <w:bottom w:val="single" w:sz="12" w:space="0" w:color="auto"/>
            </w:tcBorders>
          </w:tcPr>
          <w:p w14:paraId="26403ABF" w14:textId="77777777" w:rsidR="001E65F3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963" w:type="dxa"/>
            <w:tcBorders>
              <w:bottom w:val="single" w:sz="12" w:space="0" w:color="auto"/>
            </w:tcBorders>
          </w:tcPr>
          <w:p w14:paraId="091A85E9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63" w:type="dxa"/>
            <w:tcBorders>
              <w:bottom w:val="single" w:sz="12" w:space="0" w:color="auto"/>
            </w:tcBorders>
          </w:tcPr>
          <w:p w14:paraId="598FEAEC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45" w:type="dxa"/>
            <w:tcBorders>
              <w:bottom w:val="single" w:sz="12" w:space="0" w:color="auto"/>
            </w:tcBorders>
          </w:tcPr>
          <w:p w14:paraId="0134512E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38" w:type="dxa"/>
            <w:tcBorders>
              <w:bottom w:val="single" w:sz="12" w:space="0" w:color="auto"/>
            </w:tcBorders>
          </w:tcPr>
          <w:p w14:paraId="4F1B0556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019" w:type="dxa"/>
            <w:tcBorders>
              <w:bottom w:val="single" w:sz="12" w:space="0" w:color="auto"/>
              <w:right w:val="single" w:sz="12" w:space="0" w:color="auto"/>
            </w:tcBorders>
          </w:tcPr>
          <w:p w14:paraId="5AA893DA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03CEECF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969" w:type="dxa"/>
            <w:tcBorders>
              <w:left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0CA24229" w14:textId="77777777" w:rsidR="001E65F3" w:rsidRPr="00747262" w:rsidRDefault="001E65F3" w:rsidP="00845E54">
            <w:pPr>
              <w:spacing w:line="276" w:lineRule="auto"/>
              <w:rPr>
                <w:b/>
                <w:bCs/>
              </w:rPr>
            </w:pPr>
          </w:p>
        </w:tc>
      </w:tr>
      <w:tr w:rsidR="004731B9" w14:paraId="6CC92FD8" w14:textId="77777777" w:rsidTr="00BD6C6B">
        <w:trPr>
          <w:gridAfter w:val="1"/>
          <w:wAfter w:w="969" w:type="dxa"/>
        </w:trPr>
        <w:tc>
          <w:tcPr>
            <w:tcW w:w="898" w:type="dxa"/>
            <w:tcBorders>
              <w:top w:val="single" w:sz="12" w:space="0" w:color="auto"/>
              <w:left w:val="nil"/>
              <w:bottom w:val="single" w:sz="8" w:space="0" w:color="FFFFFF" w:themeColor="background1"/>
              <w:right w:val="nil"/>
            </w:tcBorders>
          </w:tcPr>
          <w:p w14:paraId="31377748" w14:textId="77777777" w:rsidR="004731B9" w:rsidRDefault="004731B9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501" w:type="dxa"/>
            <w:tcBorders>
              <w:top w:val="single" w:sz="12" w:space="0" w:color="auto"/>
              <w:left w:val="nil"/>
              <w:bottom w:val="single" w:sz="8" w:space="0" w:color="FFFFFF" w:themeColor="background1"/>
              <w:right w:val="nil"/>
            </w:tcBorders>
          </w:tcPr>
          <w:p w14:paraId="37E7C1B3" w14:textId="77777777" w:rsidR="004731B9" w:rsidRDefault="004731B9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8" w:space="0" w:color="FFFFFF" w:themeColor="background1"/>
              <w:right w:val="nil"/>
            </w:tcBorders>
          </w:tcPr>
          <w:p w14:paraId="50FEC0E0" w14:textId="77777777" w:rsidR="004731B9" w:rsidRPr="00747262" w:rsidRDefault="004731B9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nil"/>
              <w:bottom w:val="single" w:sz="8" w:space="0" w:color="FFFFFF" w:themeColor="background1"/>
              <w:right w:val="nil"/>
            </w:tcBorders>
          </w:tcPr>
          <w:p w14:paraId="583A2AD7" w14:textId="77777777" w:rsidR="004731B9" w:rsidRPr="00747262" w:rsidRDefault="004731B9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nil"/>
              <w:bottom w:val="single" w:sz="8" w:space="0" w:color="FFFFFF" w:themeColor="background1"/>
              <w:right w:val="nil"/>
            </w:tcBorders>
          </w:tcPr>
          <w:p w14:paraId="4A8A4F4C" w14:textId="77777777" w:rsidR="004731B9" w:rsidRPr="00747262" w:rsidRDefault="004731B9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nil"/>
              <w:bottom w:val="single" w:sz="8" w:space="0" w:color="FFFFFF" w:themeColor="background1"/>
              <w:right w:val="nil"/>
            </w:tcBorders>
          </w:tcPr>
          <w:p w14:paraId="3711049B" w14:textId="77777777" w:rsidR="004731B9" w:rsidRPr="00747262" w:rsidRDefault="004731B9" w:rsidP="00845E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019" w:type="dxa"/>
            <w:tcBorders>
              <w:top w:val="single" w:sz="12" w:space="0" w:color="auto"/>
              <w:left w:val="nil"/>
              <w:bottom w:val="single" w:sz="8" w:space="0" w:color="FFFFFF" w:themeColor="background1"/>
              <w:right w:val="single" w:sz="8" w:space="0" w:color="auto"/>
            </w:tcBorders>
          </w:tcPr>
          <w:p w14:paraId="22EA7AAA" w14:textId="446E4706" w:rsidR="004731B9" w:rsidRPr="00747262" w:rsidRDefault="00BD6C6B" w:rsidP="00845E5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4731B9">
              <w:rPr>
                <w:b/>
                <w:bCs/>
              </w:rPr>
              <w:t>otaal</w:t>
            </w:r>
            <w:r>
              <w:rPr>
                <w:b/>
                <w:bCs/>
              </w:rPr>
              <w:t>: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7082C2" w14:textId="77777777" w:rsidR="004731B9" w:rsidRPr="00747262" w:rsidRDefault="004731B9" w:rsidP="00845E54">
            <w:pPr>
              <w:spacing w:line="276" w:lineRule="auto"/>
              <w:rPr>
                <w:b/>
                <w:bCs/>
              </w:rPr>
            </w:pPr>
          </w:p>
        </w:tc>
      </w:tr>
    </w:tbl>
    <w:p w14:paraId="5FEFAA6A" w14:textId="55A77909" w:rsidR="001E65F3" w:rsidRDefault="001E65F3" w:rsidP="00E53697">
      <w:pPr>
        <w:spacing w:line="276" w:lineRule="auto"/>
      </w:pPr>
    </w:p>
    <w:p w14:paraId="14DB2F88" w14:textId="3E4E914F" w:rsidR="00BD6C6B" w:rsidRPr="001078B3" w:rsidRDefault="007D3962" w:rsidP="001078B3">
      <w:pPr>
        <w:spacing w:line="276" w:lineRule="auto"/>
        <w:jc w:val="right"/>
        <w:rPr>
          <w:sz w:val="22"/>
          <w:szCs w:val="22"/>
        </w:rPr>
      </w:pPr>
      <w:hyperlink r:id="rId5" w:history="1">
        <w:r w:rsidR="001078B3" w:rsidRPr="0083035B">
          <w:rPr>
            <w:rStyle w:val="Hyperlink"/>
            <w:sz w:val="22"/>
            <w:szCs w:val="22"/>
          </w:rPr>
          <w:t xml:space="preserve">Declaratieformulier en bon(nen) </w:t>
        </w:r>
        <w:r w:rsidR="001078B3" w:rsidRPr="0083035B">
          <w:rPr>
            <w:rStyle w:val="Hyperlink"/>
            <w:sz w:val="22"/>
            <w:szCs w:val="22"/>
          </w:rPr>
          <w:br/>
          <w:t xml:space="preserve">e-mailen naar scbg.ineke@gmail.com of </w:t>
        </w:r>
        <w:r w:rsidR="001078B3" w:rsidRPr="0083035B">
          <w:rPr>
            <w:rStyle w:val="Hyperlink"/>
            <w:sz w:val="22"/>
            <w:szCs w:val="22"/>
          </w:rPr>
          <w:br/>
          <w:t>inleveren bij Ineke Gerritsen, penningmeester SCBG</w:t>
        </w:r>
      </w:hyperlink>
      <w:r w:rsidR="002F617E" w:rsidRPr="001078B3">
        <w:rPr>
          <w:sz w:val="22"/>
          <w:szCs w:val="22"/>
        </w:rPr>
        <w:t xml:space="preserve"> </w:t>
      </w:r>
    </w:p>
    <w:sectPr w:rsidR="00BD6C6B" w:rsidRPr="00107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49A"/>
    <w:rsid w:val="00056EAD"/>
    <w:rsid w:val="001078B3"/>
    <w:rsid w:val="001E65F3"/>
    <w:rsid w:val="002F617E"/>
    <w:rsid w:val="004731B9"/>
    <w:rsid w:val="004D128D"/>
    <w:rsid w:val="00511275"/>
    <w:rsid w:val="00747262"/>
    <w:rsid w:val="007D3962"/>
    <w:rsid w:val="008E0922"/>
    <w:rsid w:val="0096432A"/>
    <w:rsid w:val="00A45B32"/>
    <w:rsid w:val="00AC749A"/>
    <w:rsid w:val="00B50663"/>
    <w:rsid w:val="00B97AAE"/>
    <w:rsid w:val="00BD6C6B"/>
    <w:rsid w:val="00D06A1D"/>
    <w:rsid w:val="00E53697"/>
    <w:rsid w:val="00F2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2F6DE"/>
  <w15:chartTrackingRefBased/>
  <w15:docId w15:val="{520811FB-CF26-49E2-92D3-92B2FB29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theme="majorHAnsi"/>
        <w:sz w:val="24"/>
        <w:szCs w:val="24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E0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2F617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F617E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078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claratieformulier%20en%20bon(nen)%20e-mailen%20naar%20scbg.ineke@gmail.com%20of%20inleveren%20bij%20Ineke%20Gerritsen,%20penningmeester%20SCB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mierden</dc:creator>
  <cp:keywords/>
  <dc:description/>
  <cp:lastModifiedBy>h mierden</cp:lastModifiedBy>
  <cp:revision>5</cp:revision>
  <dcterms:created xsi:type="dcterms:W3CDTF">2022-11-19T11:12:00Z</dcterms:created>
  <dcterms:modified xsi:type="dcterms:W3CDTF">2023-01-03T12:47:00Z</dcterms:modified>
</cp:coreProperties>
</file>